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2C75F2" w:rsidTr="00F15B6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2C75F2" w:rsidRPr="002C75F2" w:rsidTr="00F15B6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2C75F2" w:rsidTr="00F15B6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2C75F2" w:rsidTr="00F15B6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C75F2" w:rsidTr="00F15B6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2C75F2" w:rsidTr="00F15B6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2C75F2" w:rsidP="00F15B61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7-9</w:t>
            </w:r>
          </w:p>
        </w:tc>
      </w:tr>
      <w:tr w:rsidR="002C75F2" w:rsidTr="00F15B6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2C75F2" w:rsidP="00F15B61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Исправак првог писменог задат</w:t>
            </w:r>
            <w:r>
              <w:rPr>
                <w:rFonts w:cs="Calibri"/>
                <w:lang w:val="sr-Cyrl-RS"/>
              </w:rPr>
              <w:t>к</w:t>
            </w:r>
            <w:r>
              <w:rPr>
                <w:rFonts w:cs="Calibri"/>
                <w:lang w:val="sr-Cyrl-RS"/>
              </w:rPr>
              <w:t>а</w:t>
            </w:r>
          </w:p>
        </w:tc>
      </w:tr>
      <w:tr w:rsidR="002C75F2" w:rsidTr="00F15B6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2C75F2" w:rsidP="00F15B61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Оцењивање</w:t>
            </w:r>
          </w:p>
        </w:tc>
      </w:tr>
      <w:tr w:rsidR="002C75F2" w:rsidRPr="002C75F2" w:rsidTr="00F15B6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FA4D13" w:rsidP="00F15B61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2C75F2" w:rsidRPr="002C75F2" w:rsidTr="00F15B6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D13" w:rsidRDefault="00FA4D13" w:rsidP="00FA4D1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2C75F2" w:rsidRDefault="00FA4D13" w:rsidP="00FA4D1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bookmarkStart w:id="0" w:name="_GoBack"/>
            <w:bookmarkEnd w:id="0"/>
            <w:r>
              <w:rPr>
                <w:lang w:val="sr-Cyrl-CS" w:eastAsia="sr-Latn-CS"/>
              </w:rPr>
              <w:t>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2C75F2" w:rsidRPr="0002742D" w:rsidTr="00F15B6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FA4D13" w:rsidP="00F15B6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2C75F2" w:rsidTr="00F15B6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FA4D13" w:rsidP="00F15B6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2C75F2" w:rsidTr="00F15B6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FA4D13" w:rsidP="00F15B61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2C75F2" w:rsidTr="00F15B6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2C75F2" w:rsidRDefault="002C75F2" w:rsidP="00F15B6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F2" w:rsidRDefault="002C75F2" w:rsidP="00F15B6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2C75F2" w:rsidTr="00F15B6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2C75F2" w:rsidRPr="002C75F2" w:rsidTr="00F15B6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2C75F2" w:rsidP="00F15B6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2C75F2" w:rsidRDefault="002C75F2" w:rsidP="00F15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FA4D13" w:rsidP="00F15B61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ученицима вежбанке са и</w:t>
            </w:r>
            <w:r>
              <w:rPr>
                <w:rFonts w:cstheme="minorHAnsi"/>
                <w:lang w:val="sr-Cyrl-RS"/>
              </w:rPr>
              <w:t>справком првог писменог задатка</w:t>
            </w:r>
            <w:r w:rsidR="002C75F2">
              <w:rPr>
                <w:rFonts w:cstheme="minorHAnsi"/>
                <w:lang w:val="sr-Cyrl-RS"/>
              </w:rPr>
              <w:t>.</w:t>
            </w:r>
          </w:p>
        </w:tc>
      </w:tr>
      <w:tr w:rsidR="002C75F2" w:rsidRPr="002C75F2" w:rsidTr="00F15B6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2C75F2" w:rsidP="00F15B6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2C75F2" w:rsidRDefault="00FA4D13" w:rsidP="00F15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2C75F2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FA4D13" w:rsidP="00F15B6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2C75F2" w:rsidRPr="002C75F2" w:rsidTr="00F15B6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2C75F2" w:rsidP="00F15B6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FA4D13" w:rsidRDefault="00FA4D13" w:rsidP="00F15B6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FA4D13" w:rsidP="00F15B61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2C75F2" w:rsidRPr="002C75F2" w:rsidTr="00F15B6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C75F2" w:rsidRDefault="002C75F2" w:rsidP="00F15B6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C75F2" w:rsidRPr="002C75F2" w:rsidTr="00F15B6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5F2" w:rsidRDefault="002C75F2" w:rsidP="00F15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2C75F2" w:rsidRDefault="002C75F2" w:rsidP="00F15B61">
            <w:pPr>
              <w:rPr>
                <w:color w:val="000000"/>
                <w:lang w:val="sr-Cyrl-CS" w:eastAsia="sr-Latn-CS"/>
              </w:rPr>
            </w:pPr>
          </w:p>
        </w:tc>
      </w:tr>
      <w:tr w:rsidR="002C75F2" w:rsidRPr="002C75F2" w:rsidTr="00F15B6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2C75F2" w:rsidP="00F15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C75F2" w:rsidTr="00F15B6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5F2" w:rsidRDefault="002C75F2" w:rsidP="00F15B6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>
      <w:pPr>
        <w:rPr>
          <w:lang w:val="sr-Cyrl-RS"/>
        </w:rPr>
      </w:pPr>
    </w:p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2C75F2" w:rsidRDefault="002C75F2" w:rsidP="002C75F2"/>
    <w:p w:rsidR="00DC01C5" w:rsidRDefault="00DC01C5"/>
    <w:sectPr w:rsidR="00DC01C5" w:rsidSect="0002742D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F2"/>
    <w:rsid w:val="002C75F2"/>
    <w:rsid w:val="00B93A8D"/>
    <w:rsid w:val="00D922C3"/>
    <w:rsid w:val="00DC01C5"/>
    <w:rsid w:val="00E22428"/>
    <w:rsid w:val="00FA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4C4B3"/>
  <w15:chartTrackingRefBased/>
  <w15:docId w15:val="{85DF8321-9B28-4A2A-AC82-D90EC469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5F2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4</cp:revision>
  <dcterms:created xsi:type="dcterms:W3CDTF">2025-07-22T13:51:00Z</dcterms:created>
  <dcterms:modified xsi:type="dcterms:W3CDTF">2025-07-22T13:57:00Z</dcterms:modified>
</cp:coreProperties>
</file>